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270" w:rsidRDefault="006A6270" w:rsidP="00187CC5">
      <w:pPr>
        <w:jc w:val="center"/>
      </w:pPr>
      <w:r>
        <w:t>PENGUMUMAN</w:t>
      </w:r>
    </w:p>
    <w:p w:rsidR="001B4D24" w:rsidRDefault="00187CC5" w:rsidP="00187CC5">
      <w:pPr>
        <w:jc w:val="center"/>
      </w:pPr>
      <w:r>
        <w:t>PEMBAGIAN KELOMPOK MATA KULIAH PEMROGRAMAN WEB PRAKTIKUM PRODI TEKNIK INFORMATIKA. BERAKU MULAI HARI SELASA, 06 FEBRUARI 2018</w:t>
      </w:r>
      <w:r w:rsidR="00B90268">
        <w:t xml:space="preserve">. MOHO UNTUK </w:t>
      </w:r>
      <w:r w:rsidR="00BF74C1">
        <w:t>MASUK SESUAI KELOMPOK YANG SUDAH DIINPUTKAN</w:t>
      </w:r>
      <w:bookmarkStart w:id="0" w:name="_GoBack"/>
      <w:bookmarkEnd w:id="0"/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38"/>
        <w:gridCol w:w="4144"/>
        <w:gridCol w:w="4252"/>
      </w:tblGrid>
      <w:tr w:rsidR="00187CC5" w:rsidTr="00187CC5">
        <w:tc>
          <w:tcPr>
            <w:tcW w:w="1238" w:type="dxa"/>
          </w:tcPr>
          <w:p w:rsidR="00187CC5" w:rsidRDefault="00187CC5" w:rsidP="00187CC5">
            <w:pPr>
              <w:jc w:val="center"/>
            </w:pPr>
            <w:r>
              <w:t>KELOMPOK</w:t>
            </w:r>
          </w:p>
        </w:tc>
        <w:tc>
          <w:tcPr>
            <w:tcW w:w="4144" w:type="dxa"/>
          </w:tcPr>
          <w:p w:rsidR="00187CC5" w:rsidRDefault="00187CC5" w:rsidP="00187CC5">
            <w:pPr>
              <w:jc w:val="center"/>
            </w:pPr>
            <w:r>
              <w:t>NIM</w:t>
            </w:r>
          </w:p>
        </w:tc>
        <w:tc>
          <w:tcPr>
            <w:tcW w:w="4252" w:type="dxa"/>
          </w:tcPr>
          <w:p w:rsidR="00187CC5" w:rsidRDefault="00187CC5" w:rsidP="00187CC5">
            <w:pPr>
              <w:jc w:val="center"/>
            </w:pPr>
            <w:r>
              <w:t>JADWAL</w:t>
            </w:r>
          </w:p>
        </w:tc>
      </w:tr>
      <w:tr w:rsidR="00187CC5" w:rsidTr="00187CC5">
        <w:trPr>
          <w:trHeight w:val="671"/>
        </w:trPr>
        <w:tc>
          <w:tcPr>
            <w:tcW w:w="1238" w:type="dxa"/>
          </w:tcPr>
          <w:p w:rsidR="00187CC5" w:rsidRDefault="00187CC5" w:rsidP="00187CC5">
            <w:pPr>
              <w:jc w:val="center"/>
            </w:pPr>
            <w:r>
              <w:t>I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5150411001 - 515</w:t>
            </w:r>
            <w:r w:rsidR="00187CC5">
              <w:t>0411048</w:t>
            </w:r>
          </w:p>
        </w:tc>
        <w:tc>
          <w:tcPr>
            <w:tcW w:w="4252" w:type="dxa"/>
          </w:tcPr>
          <w:p w:rsidR="00187CC5" w:rsidRDefault="00187CC5" w:rsidP="00187CC5">
            <w:pPr>
              <w:jc w:val="center"/>
            </w:pPr>
            <w:r>
              <w:t>SELASA, 10.40-14.00 LAB KOMP 7</w:t>
            </w:r>
          </w:p>
        </w:tc>
      </w:tr>
      <w:tr w:rsidR="00187CC5" w:rsidTr="00187CC5">
        <w:trPr>
          <w:trHeight w:val="708"/>
        </w:trPr>
        <w:tc>
          <w:tcPr>
            <w:tcW w:w="1238" w:type="dxa"/>
          </w:tcPr>
          <w:p w:rsidR="00187CC5" w:rsidRDefault="00187CC5" w:rsidP="00187CC5">
            <w:pPr>
              <w:jc w:val="center"/>
            </w:pPr>
            <w:r>
              <w:t>II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</w:t>
            </w:r>
            <w:r w:rsidR="00187CC5">
              <w:t>0411049 –</w:t>
            </w:r>
            <w:r>
              <w:t xml:space="preserve"> 515</w:t>
            </w:r>
            <w:r w:rsidR="00187CC5">
              <w:t>0411065</w:t>
            </w:r>
          </w:p>
          <w:p w:rsidR="00187CC5" w:rsidRDefault="00086807" w:rsidP="00187CC5">
            <w:pPr>
              <w:jc w:val="center"/>
            </w:pPr>
            <w:r>
              <w:t>5150411066 - 515</w:t>
            </w:r>
            <w:r w:rsidR="00187CC5">
              <w:t>0411099</w:t>
            </w:r>
          </w:p>
        </w:tc>
        <w:tc>
          <w:tcPr>
            <w:tcW w:w="4252" w:type="dxa"/>
          </w:tcPr>
          <w:p w:rsidR="00187CC5" w:rsidRDefault="00187CC5" w:rsidP="00187CC5">
            <w:pPr>
              <w:jc w:val="center"/>
            </w:pPr>
            <w:r>
              <w:t>SELASA, 14.40 – 18.00 LAB KOMP 7</w:t>
            </w:r>
          </w:p>
        </w:tc>
      </w:tr>
      <w:tr w:rsidR="00187CC5" w:rsidTr="00187CC5">
        <w:trPr>
          <w:trHeight w:val="690"/>
        </w:trPr>
        <w:tc>
          <w:tcPr>
            <w:tcW w:w="1238" w:type="dxa"/>
          </w:tcPr>
          <w:p w:rsidR="00187CC5" w:rsidRDefault="00187CC5" w:rsidP="00187CC5">
            <w:pPr>
              <w:jc w:val="center"/>
            </w:pPr>
            <w:r>
              <w:t>III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</w:t>
            </w:r>
            <w:r w:rsidR="00187CC5">
              <w:t>0411100 –</w:t>
            </w:r>
            <w:r>
              <w:t xml:space="preserve"> 515</w:t>
            </w:r>
            <w:r w:rsidR="00187CC5">
              <w:t>0411130</w:t>
            </w:r>
          </w:p>
          <w:p w:rsidR="00187CC5" w:rsidRDefault="00086807" w:rsidP="00187CC5">
            <w:pPr>
              <w:jc w:val="center"/>
            </w:pPr>
            <w:r>
              <w:t>5150411131 - 515</w:t>
            </w:r>
            <w:r w:rsidR="00187CC5">
              <w:t>0411155</w:t>
            </w:r>
          </w:p>
        </w:tc>
        <w:tc>
          <w:tcPr>
            <w:tcW w:w="4252" w:type="dxa"/>
          </w:tcPr>
          <w:p w:rsidR="00187CC5" w:rsidRDefault="00187CC5" w:rsidP="00187CC5">
            <w:pPr>
              <w:jc w:val="center"/>
            </w:pPr>
            <w:r>
              <w:t xml:space="preserve">SENIN, 07.00 -10.20 LAB KOMP 7 </w:t>
            </w:r>
          </w:p>
        </w:tc>
      </w:tr>
      <w:tr w:rsidR="00187CC5" w:rsidTr="00187CC5">
        <w:trPr>
          <w:trHeight w:val="558"/>
        </w:trPr>
        <w:tc>
          <w:tcPr>
            <w:tcW w:w="1238" w:type="dxa"/>
          </w:tcPr>
          <w:p w:rsidR="00187CC5" w:rsidRDefault="00187CC5" w:rsidP="00187CC5">
            <w:pPr>
              <w:jc w:val="center"/>
            </w:pPr>
            <w:r>
              <w:t>IV</w:t>
            </w:r>
          </w:p>
        </w:tc>
        <w:tc>
          <w:tcPr>
            <w:tcW w:w="4144" w:type="dxa"/>
          </w:tcPr>
          <w:p w:rsidR="00187CC5" w:rsidRDefault="00187CC5" w:rsidP="00187CC5">
            <w:pPr>
              <w:jc w:val="center"/>
            </w:pPr>
            <w:r>
              <w:t>51</w:t>
            </w:r>
            <w:r w:rsidR="00086807">
              <w:t>5</w:t>
            </w:r>
            <w:r>
              <w:t>0411156 –</w:t>
            </w:r>
            <w:r w:rsidR="00086807">
              <w:t xml:space="preserve"> 515</w:t>
            </w:r>
            <w:r>
              <w:t>0411195</w:t>
            </w:r>
          </w:p>
          <w:p w:rsidR="00187CC5" w:rsidRDefault="00086807" w:rsidP="00187CC5">
            <w:pPr>
              <w:jc w:val="center"/>
            </w:pPr>
            <w:r>
              <w:t>515</w:t>
            </w:r>
            <w:r w:rsidR="00187CC5">
              <w:t>0411</w:t>
            </w:r>
            <w:r>
              <w:t>196 - 515</w:t>
            </w:r>
            <w:r w:rsidR="00C01225">
              <w:t>0411208</w:t>
            </w:r>
          </w:p>
        </w:tc>
        <w:tc>
          <w:tcPr>
            <w:tcW w:w="4252" w:type="dxa"/>
          </w:tcPr>
          <w:p w:rsidR="00187CC5" w:rsidRDefault="00C01225" w:rsidP="00187CC5">
            <w:pPr>
              <w:jc w:val="center"/>
            </w:pPr>
            <w:r>
              <w:t>SENIN, 10.40 – 14.00 LAB KOMP 7</w:t>
            </w:r>
          </w:p>
        </w:tc>
      </w:tr>
      <w:tr w:rsidR="00187CC5" w:rsidTr="00086807">
        <w:trPr>
          <w:trHeight w:val="282"/>
        </w:trPr>
        <w:tc>
          <w:tcPr>
            <w:tcW w:w="1238" w:type="dxa"/>
          </w:tcPr>
          <w:p w:rsidR="00187CC5" w:rsidRDefault="00C01225" w:rsidP="00187CC5">
            <w:pPr>
              <w:jc w:val="center"/>
            </w:pPr>
            <w:r>
              <w:t>V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5150411209 - 515</w:t>
            </w:r>
            <w:r w:rsidR="00C01225">
              <w:t>0411260</w:t>
            </w:r>
          </w:p>
        </w:tc>
        <w:tc>
          <w:tcPr>
            <w:tcW w:w="4252" w:type="dxa"/>
          </w:tcPr>
          <w:p w:rsidR="00187CC5" w:rsidRDefault="00C01225" w:rsidP="00187CC5">
            <w:pPr>
              <w:jc w:val="center"/>
            </w:pPr>
            <w:r>
              <w:t>SELASA,  10.40 – 14.00 LAB KOMP 3</w:t>
            </w:r>
          </w:p>
        </w:tc>
      </w:tr>
      <w:tr w:rsidR="00187CC5" w:rsidTr="00187CC5">
        <w:tc>
          <w:tcPr>
            <w:tcW w:w="1238" w:type="dxa"/>
          </w:tcPr>
          <w:p w:rsidR="00187CC5" w:rsidRDefault="00C01225" w:rsidP="00187CC5">
            <w:pPr>
              <w:jc w:val="center"/>
            </w:pPr>
            <w:r>
              <w:t>VI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5150411264 - 515</w:t>
            </w:r>
            <w:r w:rsidR="00C01225">
              <w:t>0411314</w:t>
            </w:r>
          </w:p>
        </w:tc>
        <w:tc>
          <w:tcPr>
            <w:tcW w:w="4252" w:type="dxa"/>
          </w:tcPr>
          <w:p w:rsidR="00187CC5" w:rsidRDefault="00C01225" w:rsidP="00187CC5">
            <w:pPr>
              <w:jc w:val="center"/>
            </w:pPr>
            <w:r>
              <w:t>SELASA, 07.00 – 10. 30 LAB KOMP 5</w:t>
            </w:r>
          </w:p>
        </w:tc>
      </w:tr>
      <w:tr w:rsidR="00187CC5" w:rsidTr="00187CC5">
        <w:tc>
          <w:tcPr>
            <w:tcW w:w="1238" w:type="dxa"/>
          </w:tcPr>
          <w:p w:rsidR="00187CC5" w:rsidRDefault="00C01225" w:rsidP="00187CC5">
            <w:pPr>
              <w:jc w:val="center"/>
            </w:pPr>
            <w:r>
              <w:t>VII</w:t>
            </w:r>
          </w:p>
        </w:tc>
        <w:tc>
          <w:tcPr>
            <w:tcW w:w="4144" w:type="dxa"/>
          </w:tcPr>
          <w:p w:rsidR="00187CC5" w:rsidRDefault="00086807" w:rsidP="00187CC5">
            <w:pPr>
              <w:jc w:val="center"/>
            </w:pPr>
            <w:r>
              <w:t>515</w:t>
            </w:r>
            <w:r w:rsidR="00C01225">
              <w:t>0411316 –</w:t>
            </w:r>
            <w:r>
              <w:t xml:space="preserve"> 515</w:t>
            </w:r>
            <w:r w:rsidR="00C01225">
              <w:t>0411325</w:t>
            </w:r>
          </w:p>
          <w:p w:rsidR="00C01225" w:rsidRDefault="00086807" w:rsidP="00187CC5">
            <w:pPr>
              <w:jc w:val="center"/>
            </w:pPr>
            <w:r>
              <w:t>5150411326 - 515</w:t>
            </w:r>
            <w:r w:rsidR="00C01225">
              <w:t>0411365</w:t>
            </w:r>
          </w:p>
        </w:tc>
        <w:tc>
          <w:tcPr>
            <w:tcW w:w="4252" w:type="dxa"/>
          </w:tcPr>
          <w:p w:rsidR="00187CC5" w:rsidRDefault="00C01225" w:rsidP="00187CC5">
            <w:pPr>
              <w:jc w:val="center"/>
            </w:pPr>
            <w:r>
              <w:t>SELASA, 10.40 – 14.00 LAB KOMP 5</w:t>
            </w:r>
          </w:p>
        </w:tc>
      </w:tr>
      <w:tr w:rsidR="00C01225" w:rsidTr="00187CC5">
        <w:tc>
          <w:tcPr>
            <w:tcW w:w="1238" w:type="dxa"/>
          </w:tcPr>
          <w:p w:rsidR="00C01225" w:rsidRDefault="00C01225" w:rsidP="00187CC5">
            <w:pPr>
              <w:jc w:val="center"/>
            </w:pPr>
            <w:r>
              <w:t>VIII</w:t>
            </w:r>
          </w:p>
        </w:tc>
        <w:tc>
          <w:tcPr>
            <w:tcW w:w="4144" w:type="dxa"/>
          </w:tcPr>
          <w:p w:rsidR="00C01225" w:rsidRDefault="00086807" w:rsidP="00187CC5">
            <w:pPr>
              <w:jc w:val="center"/>
            </w:pPr>
            <w:r>
              <w:t>515</w:t>
            </w:r>
            <w:r w:rsidR="00C01225">
              <w:t>0411366 – 51</w:t>
            </w:r>
            <w:r>
              <w:t>5</w:t>
            </w:r>
            <w:r w:rsidR="00C01225">
              <w:t>0411389</w:t>
            </w:r>
          </w:p>
          <w:p w:rsidR="00C01225" w:rsidRDefault="00086807" w:rsidP="00187CC5">
            <w:pPr>
              <w:jc w:val="center"/>
            </w:pPr>
            <w:r>
              <w:t>5150411392 - 515</w:t>
            </w:r>
            <w:r w:rsidR="00C01225">
              <w:t>0411424</w:t>
            </w:r>
          </w:p>
        </w:tc>
        <w:tc>
          <w:tcPr>
            <w:tcW w:w="4252" w:type="dxa"/>
          </w:tcPr>
          <w:p w:rsidR="00C01225" w:rsidRDefault="00C01225" w:rsidP="00187CC5">
            <w:pPr>
              <w:jc w:val="center"/>
            </w:pPr>
            <w:r>
              <w:t>KAMIS, 10.40 – 14.00 LAB KOMP 9</w:t>
            </w:r>
          </w:p>
        </w:tc>
      </w:tr>
      <w:tr w:rsidR="00C01225" w:rsidTr="00187CC5">
        <w:tc>
          <w:tcPr>
            <w:tcW w:w="1238" w:type="dxa"/>
          </w:tcPr>
          <w:p w:rsidR="00C01225" w:rsidRDefault="00C01225" w:rsidP="00187CC5">
            <w:pPr>
              <w:jc w:val="center"/>
            </w:pPr>
            <w:r>
              <w:t>IX</w:t>
            </w:r>
          </w:p>
        </w:tc>
        <w:tc>
          <w:tcPr>
            <w:tcW w:w="4144" w:type="dxa"/>
          </w:tcPr>
          <w:p w:rsidR="00C01225" w:rsidRDefault="00086807" w:rsidP="00187CC5">
            <w:pPr>
              <w:jc w:val="center"/>
            </w:pPr>
            <w:r>
              <w:t>515</w:t>
            </w:r>
            <w:r w:rsidR="00C01225">
              <w:t>0411425 –</w:t>
            </w:r>
            <w:r>
              <w:t xml:space="preserve"> 515</w:t>
            </w:r>
            <w:r w:rsidR="00C01225">
              <w:t>0411453</w:t>
            </w:r>
          </w:p>
          <w:p w:rsidR="000D2066" w:rsidRDefault="000D2066" w:rsidP="00187CC5">
            <w:pPr>
              <w:jc w:val="center"/>
            </w:pPr>
            <w:r>
              <w:t>5140411406</w:t>
            </w:r>
            <w:r>
              <w:t xml:space="preserve">, </w:t>
            </w:r>
            <w:r>
              <w:t>3095111153</w:t>
            </w:r>
            <w:r>
              <w:t xml:space="preserve">, </w:t>
            </w:r>
          </w:p>
          <w:p w:rsidR="00C01225" w:rsidRDefault="000D2066" w:rsidP="00187CC5">
            <w:pPr>
              <w:jc w:val="center"/>
            </w:pPr>
            <w:r>
              <w:t>5140411021</w:t>
            </w:r>
            <w:r>
              <w:t xml:space="preserve">, </w:t>
            </w:r>
            <w:r>
              <w:t>5140411082</w:t>
            </w:r>
          </w:p>
          <w:p w:rsidR="00086807" w:rsidRDefault="00086807" w:rsidP="00187CC5">
            <w:pPr>
              <w:jc w:val="center"/>
            </w:pPr>
            <w:r>
              <w:t>5140411102</w:t>
            </w:r>
            <w:r>
              <w:t xml:space="preserve">, </w:t>
            </w:r>
            <w:r>
              <w:t>5140411181</w:t>
            </w:r>
          </w:p>
          <w:p w:rsidR="00086807" w:rsidRDefault="00086807" w:rsidP="00187CC5">
            <w:pPr>
              <w:jc w:val="center"/>
            </w:pPr>
            <w:r>
              <w:t>5140411376</w:t>
            </w:r>
            <w:r>
              <w:t xml:space="preserve">, </w:t>
            </w:r>
            <w:r>
              <w:t>5140411389</w:t>
            </w:r>
          </w:p>
          <w:p w:rsidR="00086807" w:rsidRDefault="00086807" w:rsidP="00187CC5">
            <w:pPr>
              <w:jc w:val="center"/>
            </w:pPr>
            <w:r>
              <w:t>5140411390</w:t>
            </w:r>
            <w:r>
              <w:t xml:space="preserve">, </w:t>
            </w:r>
            <w:r w:rsidR="00995952">
              <w:t>5160411006</w:t>
            </w:r>
          </w:p>
          <w:p w:rsidR="00995952" w:rsidRDefault="00FA174F" w:rsidP="00187CC5">
            <w:pPr>
              <w:jc w:val="center"/>
            </w:pPr>
            <w:r>
              <w:t>5140411075</w:t>
            </w:r>
            <w:r>
              <w:t xml:space="preserve">, </w:t>
            </w:r>
            <w:r>
              <w:t>5140411338</w:t>
            </w:r>
          </w:p>
          <w:p w:rsidR="00FA174F" w:rsidRDefault="00FA174F" w:rsidP="00187CC5">
            <w:pPr>
              <w:jc w:val="center"/>
            </w:pPr>
            <w:r>
              <w:t>5140411350</w:t>
            </w:r>
            <w:r>
              <w:t xml:space="preserve">, </w:t>
            </w:r>
            <w:r>
              <w:t>5140411358</w:t>
            </w:r>
          </w:p>
          <w:p w:rsidR="00FA174F" w:rsidRDefault="00FA174F" w:rsidP="00187CC5">
            <w:pPr>
              <w:jc w:val="center"/>
            </w:pPr>
            <w:r>
              <w:t>5140411361</w:t>
            </w:r>
            <w:r>
              <w:t xml:space="preserve">, </w:t>
            </w:r>
            <w:r>
              <w:t>5140411363</w:t>
            </w:r>
          </w:p>
          <w:p w:rsidR="00FA174F" w:rsidRDefault="00FA174F" w:rsidP="00187CC5">
            <w:pPr>
              <w:jc w:val="center"/>
            </w:pPr>
            <w:r>
              <w:t>5140411364</w:t>
            </w:r>
            <w:r>
              <w:t xml:space="preserve">, </w:t>
            </w:r>
            <w:r>
              <w:t>5140411370</w:t>
            </w:r>
          </w:p>
          <w:p w:rsidR="000D2066" w:rsidRDefault="000D2066" w:rsidP="00187CC5">
            <w:pPr>
              <w:jc w:val="center"/>
            </w:pPr>
          </w:p>
          <w:p w:rsidR="000D2066" w:rsidRDefault="000D2066" w:rsidP="00187CC5">
            <w:pPr>
              <w:jc w:val="center"/>
            </w:pPr>
          </w:p>
        </w:tc>
        <w:tc>
          <w:tcPr>
            <w:tcW w:w="4252" w:type="dxa"/>
          </w:tcPr>
          <w:p w:rsidR="00C01225" w:rsidRDefault="00C01225" w:rsidP="00187CC5">
            <w:pPr>
              <w:jc w:val="center"/>
            </w:pPr>
            <w:r>
              <w:t>KAMIS, 14.40 – 18.00 LAB KOMP 9</w:t>
            </w:r>
          </w:p>
        </w:tc>
      </w:tr>
      <w:tr w:rsidR="00C01225" w:rsidTr="00187CC5">
        <w:tc>
          <w:tcPr>
            <w:tcW w:w="1238" w:type="dxa"/>
          </w:tcPr>
          <w:p w:rsidR="00C01225" w:rsidRDefault="00C01225" w:rsidP="00187CC5">
            <w:pPr>
              <w:jc w:val="center"/>
            </w:pPr>
            <w:r>
              <w:t>X</w:t>
            </w:r>
          </w:p>
        </w:tc>
        <w:tc>
          <w:tcPr>
            <w:tcW w:w="4144" w:type="dxa"/>
          </w:tcPr>
          <w:p w:rsidR="00FA174F" w:rsidRDefault="00FA174F" w:rsidP="00FA174F">
            <w:pPr>
              <w:jc w:val="center"/>
            </w:pPr>
            <w:r>
              <w:t>5140411371, 5140411372</w:t>
            </w:r>
          </w:p>
          <w:p w:rsidR="00FA174F" w:rsidRDefault="00FA174F" w:rsidP="00FA174F">
            <w:pPr>
              <w:jc w:val="center"/>
            </w:pPr>
            <w:r>
              <w:t>5140411377</w:t>
            </w:r>
            <w:r>
              <w:t xml:space="preserve">, </w:t>
            </w:r>
            <w:r>
              <w:t>5140411378</w:t>
            </w:r>
          </w:p>
          <w:p w:rsidR="00FA174F" w:rsidRDefault="00FA174F" w:rsidP="00FA174F">
            <w:pPr>
              <w:jc w:val="center"/>
            </w:pPr>
            <w:r>
              <w:t>5140411381</w:t>
            </w:r>
            <w:r>
              <w:t xml:space="preserve">, </w:t>
            </w:r>
            <w:r>
              <w:t>5140411384</w:t>
            </w:r>
          </w:p>
          <w:p w:rsidR="00FA174F" w:rsidRDefault="00FA174F" w:rsidP="00FA174F">
            <w:pPr>
              <w:jc w:val="center"/>
            </w:pPr>
            <w:r>
              <w:t>5140411386</w:t>
            </w:r>
            <w:r>
              <w:t xml:space="preserve">, </w:t>
            </w:r>
            <w:r>
              <w:t>5140411387</w:t>
            </w:r>
          </w:p>
          <w:p w:rsidR="00FA174F" w:rsidRDefault="00FA174F" w:rsidP="00FA174F">
            <w:pPr>
              <w:jc w:val="center"/>
            </w:pPr>
            <w:r>
              <w:t>3125111315</w:t>
            </w:r>
            <w:r>
              <w:t xml:space="preserve">, </w:t>
            </w:r>
            <w:r>
              <w:t>5140411206</w:t>
            </w:r>
          </w:p>
          <w:p w:rsidR="00FA174F" w:rsidRDefault="00FA174F" w:rsidP="00FA174F">
            <w:pPr>
              <w:jc w:val="center"/>
            </w:pPr>
            <w:r>
              <w:t>5140411245</w:t>
            </w:r>
            <w:r>
              <w:t xml:space="preserve">, </w:t>
            </w:r>
            <w:r>
              <w:t>5140411287</w:t>
            </w:r>
          </w:p>
          <w:p w:rsidR="00FA174F" w:rsidRDefault="00FA174F" w:rsidP="00FA174F">
            <w:pPr>
              <w:jc w:val="center"/>
            </w:pPr>
            <w:r>
              <w:t>5140411296</w:t>
            </w:r>
            <w:r>
              <w:t xml:space="preserve">, </w:t>
            </w:r>
            <w:r>
              <w:t>5140411308</w:t>
            </w:r>
          </w:p>
          <w:p w:rsidR="00FA174F" w:rsidRDefault="00FA174F" w:rsidP="00FA174F">
            <w:pPr>
              <w:jc w:val="center"/>
            </w:pPr>
            <w:r>
              <w:t>5140411314</w:t>
            </w:r>
            <w:r>
              <w:t xml:space="preserve">, </w:t>
            </w:r>
            <w:r>
              <w:t>5140411318</w:t>
            </w:r>
          </w:p>
          <w:p w:rsidR="00FA174F" w:rsidRDefault="00FA174F" w:rsidP="00FA174F">
            <w:pPr>
              <w:jc w:val="center"/>
            </w:pPr>
            <w:r>
              <w:t>5140411340</w:t>
            </w:r>
            <w:r>
              <w:t xml:space="preserve">, </w:t>
            </w:r>
            <w:r>
              <w:t>5140411341</w:t>
            </w:r>
          </w:p>
          <w:p w:rsidR="00FA174F" w:rsidRDefault="00FA174F" w:rsidP="00FA174F">
            <w:pPr>
              <w:jc w:val="center"/>
            </w:pPr>
            <w:r>
              <w:t>5140411346</w:t>
            </w:r>
            <w:r>
              <w:t xml:space="preserve">, </w:t>
            </w:r>
            <w:r>
              <w:t>5140411349</w:t>
            </w:r>
          </w:p>
          <w:p w:rsidR="00FA174F" w:rsidRDefault="00FA174F" w:rsidP="00FA174F">
            <w:pPr>
              <w:jc w:val="center"/>
            </w:pPr>
            <w:r>
              <w:t>5130411274</w:t>
            </w:r>
            <w:r>
              <w:t xml:space="preserve">, </w:t>
            </w:r>
            <w:r>
              <w:t>3125111398</w:t>
            </w:r>
          </w:p>
          <w:p w:rsidR="00FA174F" w:rsidRDefault="00FA174F" w:rsidP="00FA174F">
            <w:pPr>
              <w:jc w:val="center"/>
            </w:pPr>
            <w:r>
              <w:t>5130411311</w:t>
            </w:r>
            <w:r>
              <w:t xml:space="preserve">, </w:t>
            </w:r>
            <w:r>
              <w:t>5130411351</w:t>
            </w:r>
          </w:p>
          <w:p w:rsidR="00FA174F" w:rsidRDefault="00FA174F" w:rsidP="00FA174F">
            <w:pPr>
              <w:jc w:val="center"/>
            </w:pPr>
            <w:r>
              <w:t>5130411367</w:t>
            </w:r>
            <w:r>
              <w:t xml:space="preserve">, </w:t>
            </w:r>
            <w:r>
              <w:t>3125111071</w:t>
            </w:r>
          </w:p>
          <w:p w:rsidR="00FA174F" w:rsidRDefault="00B90268" w:rsidP="00FA174F">
            <w:pPr>
              <w:jc w:val="center"/>
            </w:pPr>
            <w:r>
              <w:t>5130411286</w:t>
            </w:r>
            <w:r>
              <w:t xml:space="preserve">, </w:t>
            </w:r>
            <w:r>
              <w:t>5130411287</w:t>
            </w:r>
          </w:p>
          <w:p w:rsidR="00B90268" w:rsidRDefault="006A6270" w:rsidP="00FA174F">
            <w:pPr>
              <w:jc w:val="center"/>
            </w:pPr>
            <w:r>
              <w:t>5130411372</w:t>
            </w:r>
            <w:r>
              <w:t xml:space="preserve">, </w:t>
            </w:r>
            <w:r>
              <w:t>5130411391</w:t>
            </w:r>
          </w:p>
          <w:p w:rsidR="006A6270" w:rsidRDefault="006A6270" w:rsidP="00FA174F">
            <w:pPr>
              <w:jc w:val="center"/>
            </w:pPr>
            <w:r>
              <w:t>5130411411</w:t>
            </w:r>
            <w:r>
              <w:t xml:space="preserve">, </w:t>
            </w:r>
            <w:r>
              <w:t>5140411050</w:t>
            </w:r>
          </w:p>
          <w:p w:rsidR="00C01225" w:rsidRDefault="00C01225" w:rsidP="00187CC5">
            <w:pPr>
              <w:jc w:val="center"/>
            </w:pPr>
          </w:p>
        </w:tc>
        <w:tc>
          <w:tcPr>
            <w:tcW w:w="4252" w:type="dxa"/>
          </w:tcPr>
          <w:p w:rsidR="00C01225" w:rsidRDefault="00C01225" w:rsidP="00187CC5">
            <w:pPr>
              <w:jc w:val="center"/>
            </w:pPr>
            <w:r>
              <w:t>SELASA, 14.40 – 18.00 LAB KOMP 5</w:t>
            </w:r>
          </w:p>
        </w:tc>
      </w:tr>
    </w:tbl>
    <w:p w:rsidR="00187CC5" w:rsidRDefault="00187CC5" w:rsidP="00187CC5">
      <w:pPr>
        <w:jc w:val="center"/>
      </w:pPr>
    </w:p>
    <w:sectPr w:rsidR="00187C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C5"/>
    <w:rsid w:val="00086807"/>
    <w:rsid w:val="000D2066"/>
    <w:rsid w:val="00187CC5"/>
    <w:rsid w:val="002D03BF"/>
    <w:rsid w:val="003403CC"/>
    <w:rsid w:val="006A6270"/>
    <w:rsid w:val="00995952"/>
    <w:rsid w:val="00B90268"/>
    <w:rsid w:val="00B92A67"/>
    <w:rsid w:val="00BF74C1"/>
    <w:rsid w:val="00C01225"/>
    <w:rsid w:val="00FA174F"/>
    <w:rsid w:val="00FA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A2EC"/>
  <w15:chartTrackingRefBased/>
  <w15:docId w15:val="{7BD95662-AE64-420B-ACE0-018B800D7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Indah Nur Baiti</dc:creator>
  <cp:keywords/>
  <dc:description/>
  <cp:lastModifiedBy>Indah Nur Baiti</cp:lastModifiedBy>
  <cp:revision>2</cp:revision>
  <dcterms:created xsi:type="dcterms:W3CDTF">2018-02-05T14:27:00Z</dcterms:created>
  <dcterms:modified xsi:type="dcterms:W3CDTF">2018-02-05T15:46:00Z</dcterms:modified>
</cp:coreProperties>
</file>